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9A70" w14:textId="7C04F1FE" w:rsidR="00A70EDA" w:rsidRDefault="00A70EDA" w:rsidP="00A70EDA">
      <w:pPr>
        <w:spacing w:line="400" w:lineRule="exact"/>
      </w:pPr>
      <w:r>
        <w:t>（様式第</w:t>
      </w:r>
      <w:r>
        <w:rPr>
          <w:rFonts w:hint="eastAsia"/>
        </w:rPr>
        <w:t>５</w:t>
      </w:r>
      <w:r>
        <w:t>号）</w:t>
      </w:r>
    </w:p>
    <w:p w14:paraId="4AD6B4AB" w14:textId="4C100DF9" w:rsidR="00A70EDA" w:rsidRPr="00953A67" w:rsidRDefault="00A70EDA" w:rsidP="00A70E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質問</w:t>
      </w:r>
      <w:r w:rsidRPr="00953A67">
        <w:rPr>
          <w:rFonts w:hint="eastAsia"/>
          <w:sz w:val="32"/>
          <w:szCs w:val="32"/>
        </w:rPr>
        <w:t>書</w:t>
      </w:r>
    </w:p>
    <w:p w14:paraId="7007D817" w14:textId="77777777" w:rsidR="00484F2B" w:rsidRDefault="00484F2B" w:rsidP="00953A67">
      <w:pPr>
        <w:widowControl/>
        <w:jc w:val="left"/>
        <w:rPr>
          <w:szCs w:val="24"/>
        </w:rPr>
      </w:pPr>
    </w:p>
    <w:p w14:paraId="4CEECD30" w14:textId="42847EF8" w:rsidR="00953A67" w:rsidRDefault="00484F2B" w:rsidP="00484F2B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14:paraId="351F5C81" w14:textId="200F8E47" w:rsidR="00A70EDA" w:rsidRDefault="00A70EDA" w:rsidP="00953A67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44"/>
        <w:gridCol w:w="7523"/>
      </w:tblGrid>
      <w:tr w:rsidR="00A70EDA" w14:paraId="6AFFAC15" w14:textId="77777777" w:rsidTr="00484F2B">
        <w:tc>
          <w:tcPr>
            <w:tcW w:w="1544" w:type="dxa"/>
          </w:tcPr>
          <w:p w14:paraId="65F97D88" w14:textId="02B2E568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0EDA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523" w:type="dxa"/>
          </w:tcPr>
          <w:p w14:paraId="2F51AA51" w14:textId="77777777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EDA" w14:paraId="435AA3D6" w14:textId="77777777" w:rsidTr="00484F2B">
        <w:tc>
          <w:tcPr>
            <w:tcW w:w="1544" w:type="dxa"/>
          </w:tcPr>
          <w:p w14:paraId="6D79867B" w14:textId="58669CD9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523" w:type="dxa"/>
          </w:tcPr>
          <w:p w14:paraId="6A290967" w14:textId="77777777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EDA" w14:paraId="7455CD48" w14:textId="77777777" w:rsidTr="00484F2B">
        <w:tc>
          <w:tcPr>
            <w:tcW w:w="1544" w:type="dxa"/>
          </w:tcPr>
          <w:p w14:paraId="074C2668" w14:textId="7DE3CE05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523" w:type="dxa"/>
          </w:tcPr>
          <w:p w14:paraId="0F6A1935" w14:textId="77777777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EDA" w14:paraId="4AE5990B" w14:textId="77777777" w:rsidTr="00484F2B">
        <w:tc>
          <w:tcPr>
            <w:tcW w:w="1544" w:type="dxa"/>
          </w:tcPr>
          <w:p w14:paraId="1AB14ADB" w14:textId="037D9814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523" w:type="dxa"/>
          </w:tcPr>
          <w:p w14:paraId="1E91653D" w14:textId="77777777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EDA" w14:paraId="3409DB31" w14:textId="77777777" w:rsidTr="00484F2B">
        <w:tc>
          <w:tcPr>
            <w:tcW w:w="1544" w:type="dxa"/>
          </w:tcPr>
          <w:p w14:paraId="652D2A90" w14:textId="1CCE9D0E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523" w:type="dxa"/>
          </w:tcPr>
          <w:p w14:paraId="10C6C1EA" w14:textId="77777777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EDA" w14:paraId="26B13211" w14:textId="77777777" w:rsidTr="00484F2B">
        <w:tc>
          <w:tcPr>
            <w:tcW w:w="1544" w:type="dxa"/>
          </w:tcPr>
          <w:p w14:paraId="792AAE94" w14:textId="21EAAF61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7523" w:type="dxa"/>
          </w:tcPr>
          <w:p w14:paraId="7578646A" w14:textId="77777777" w:rsidR="00A70EDA" w:rsidRPr="00A70EDA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EDA" w14:paraId="266048C2" w14:textId="77777777" w:rsidTr="00484F2B">
        <w:tc>
          <w:tcPr>
            <w:tcW w:w="1544" w:type="dxa"/>
          </w:tcPr>
          <w:p w14:paraId="63ECBF9E" w14:textId="67CFDF7E" w:rsidR="00A70EDA" w:rsidRDefault="00A70EDA" w:rsidP="00953A67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7523" w:type="dxa"/>
          </w:tcPr>
          <w:p w14:paraId="0C800584" w14:textId="77777777" w:rsidR="00A70EDA" w:rsidRPr="00A70EDA" w:rsidRDefault="00A70EDA" w:rsidP="00953A67">
            <w:pPr>
              <w:widowControl/>
              <w:jc w:val="left"/>
              <w:rPr>
                <w:szCs w:val="24"/>
              </w:rPr>
            </w:pPr>
          </w:p>
        </w:tc>
      </w:tr>
    </w:tbl>
    <w:p w14:paraId="06933EB2" w14:textId="77777777" w:rsidR="00A70EDA" w:rsidRDefault="00A70EDA" w:rsidP="00953A67">
      <w:pPr>
        <w:widowControl/>
        <w:jc w:val="left"/>
        <w:rPr>
          <w:szCs w:val="24"/>
        </w:rPr>
      </w:pPr>
    </w:p>
    <w:p w14:paraId="15619640" w14:textId="3010115D" w:rsidR="00484F2B" w:rsidRDefault="00484F2B" w:rsidP="00953A67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【質問】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7"/>
      </w:tblGrid>
      <w:tr w:rsidR="004C5E05" w14:paraId="766DC53D" w14:textId="77777777" w:rsidTr="004C5E05">
        <w:tc>
          <w:tcPr>
            <w:tcW w:w="9067" w:type="dxa"/>
          </w:tcPr>
          <w:p w14:paraId="63ED7171" w14:textId="5BD5C6C0" w:rsidR="004C5E05" w:rsidRPr="00484F2B" w:rsidRDefault="004C5E05" w:rsidP="00484F2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4F2B"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84F2B"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84F2B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84F2B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4C5E05" w14:paraId="21149F6E" w14:textId="77777777" w:rsidTr="004C5E05">
        <w:trPr>
          <w:trHeight w:val="3402"/>
        </w:trPr>
        <w:tc>
          <w:tcPr>
            <w:tcW w:w="9067" w:type="dxa"/>
          </w:tcPr>
          <w:p w14:paraId="6C34BF53" w14:textId="14F05920" w:rsidR="004C5E05" w:rsidRPr="00484F2B" w:rsidRDefault="004C5E05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2BE03A" w14:textId="1ABFEEA2" w:rsidR="004C5E05" w:rsidRDefault="004C5E05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【回答】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7"/>
      </w:tblGrid>
      <w:tr w:rsidR="004C5E05" w:rsidRPr="00484F2B" w14:paraId="7E730D2A" w14:textId="77777777" w:rsidTr="009825BF">
        <w:tc>
          <w:tcPr>
            <w:tcW w:w="9067" w:type="dxa"/>
          </w:tcPr>
          <w:p w14:paraId="0C88FD88" w14:textId="2452BB83" w:rsidR="004C5E05" w:rsidRPr="00484F2B" w:rsidRDefault="004C5E05" w:rsidP="009825B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　　　　　答</w:t>
            </w:r>
          </w:p>
        </w:tc>
      </w:tr>
      <w:tr w:rsidR="004C5E05" w:rsidRPr="00484F2B" w14:paraId="39481F2A" w14:textId="77777777" w:rsidTr="004C5E05">
        <w:trPr>
          <w:trHeight w:val="3402"/>
        </w:trPr>
        <w:tc>
          <w:tcPr>
            <w:tcW w:w="9067" w:type="dxa"/>
          </w:tcPr>
          <w:p w14:paraId="1ECCFE65" w14:textId="0DE1A3B9" w:rsidR="004C5E05" w:rsidRPr="00484F2B" w:rsidRDefault="004C5E05" w:rsidP="009825B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40D4A5" w14:textId="212D7BB5" w:rsidR="00484F2B" w:rsidRPr="002913CD" w:rsidRDefault="00484F2B" w:rsidP="001B5678">
      <w:pPr>
        <w:widowControl/>
        <w:jc w:val="left"/>
        <w:rPr>
          <w:rFonts w:hint="eastAsia"/>
          <w:szCs w:val="24"/>
        </w:rPr>
      </w:pPr>
    </w:p>
    <w:sectPr w:rsidR="00484F2B" w:rsidRPr="002913CD" w:rsidSect="00C02CBE">
      <w:pgSz w:w="11906" w:h="16838" w:code="9"/>
      <w:pgMar w:top="1701" w:right="1361" w:bottom="1134" w:left="1361" w:header="851" w:footer="992" w:gutter="0"/>
      <w:cols w:space="425"/>
      <w:docGrid w:type="linesAndChars" w:linePitch="362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B0DC" w14:textId="77777777" w:rsidR="00481540" w:rsidRDefault="00481540" w:rsidP="00BD27FC">
      <w:r>
        <w:separator/>
      </w:r>
    </w:p>
  </w:endnote>
  <w:endnote w:type="continuationSeparator" w:id="0">
    <w:p w14:paraId="19D79223" w14:textId="77777777" w:rsidR="00481540" w:rsidRDefault="00481540" w:rsidP="00B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47BF" w14:textId="77777777" w:rsidR="00481540" w:rsidRDefault="00481540" w:rsidP="00BD27FC">
      <w:r>
        <w:separator/>
      </w:r>
    </w:p>
  </w:footnote>
  <w:footnote w:type="continuationSeparator" w:id="0">
    <w:p w14:paraId="11192135" w14:textId="77777777" w:rsidR="00481540" w:rsidRDefault="00481540" w:rsidP="00BD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B"/>
    <w:rsid w:val="0000655C"/>
    <w:rsid w:val="000100FD"/>
    <w:rsid w:val="0001738A"/>
    <w:rsid w:val="00021AE6"/>
    <w:rsid w:val="000575E5"/>
    <w:rsid w:val="00060229"/>
    <w:rsid w:val="000762B7"/>
    <w:rsid w:val="00093844"/>
    <w:rsid w:val="00094C23"/>
    <w:rsid w:val="000B063B"/>
    <w:rsid w:val="000B600E"/>
    <w:rsid w:val="000C5718"/>
    <w:rsid w:val="000C78D9"/>
    <w:rsid w:val="000E1E8B"/>
    <w:rsid w:val="0010307C"/>
    <w:rsid w:val="001226E4"/>
    <w:rsid w:val="00152F78"/>
    <w:rsid w:val="00161534"/>
    <w:rsid w:val="00165D6D"/>
    <w:rsid w:val="001842DA"/>
    <w:rsid w:val="0019609E"/>
    <w:rsid w:val="001B294A"/>
    <w:rsid w:val="001B5678"/>
    <w:rsid w:val="001C2277"/>
    <w:rsid w:val="001E070E"/>
    <w:rsid w:val="001E52E9"/>
    <w:rsid w:val="00201DC7"/>
    <w:rsid w:val="00202FC0"/>
    <w:rsid w:val="0021613C"/>
    <w:rsid w:val="002704B8"/>
    <w:rsid w:val="00275BAC"/>
    <w:rsid w:val="002913CD"/>
    <w:rsid w:val="002D661B"/>
    <w:rsid w:val="002F1827"/>
    <w:rsid w:val="00324840"/>
    <w:rsid w:val="00353B1E"/>
    <w:rsid w:val="003A6A31"/>
    <w:rsid w:val="003C70D9"/>
    <w:rsid w:val="0042771C"/>
    <w:rsid w:val="004328C0"/>
    <w:rsid w:val="0046354C"/>
    <w:rsid w:val="00465321"/>
    <w:rsid w:val="00472729"/>
    <w:rsid w:val="00481540"/>
    <w:rsid w:val="00484F2B"/>
    <w:rsid w:val="004A4B05"/>
    <w:rsid w:val="004A69FD"/>
    <w:rsid w:val="004C55BD"/>
    <w:rsid w:val="004C5E05"/>
    <w:rsid w:val="004E2C05"/>
    <w:rsid w:val="004F2214"/>
    <w:rsid w:val="005244C2"/>
    <w:rsid w:val="0052547F"/>
    <w:rsid w:val="00532040"/>
    <w:rsid w:val="005C1FF7"/>
    <w:rsid w:val="005D1C61"/>
    <w:rsid w:val="005D5736"/>
    <w:rsid w:val="00624BA8"/>
    <w:rsid w:val="00667186"/>
    <w:rsid w:val="0067360D"/>
    <w:rsid w:val="006832F9"/>
    <w:rsid w:val="006A6F7C"/>
    <w:rsid w:val="006A7418"/>
    <w:rsid w:val="006A7C6C"/>
    <w:rsid w:val="006C4496"/>
    <w:rsid w:val="006D21C8"/>
    <w:rsid w:val="006D5D44"/>
    <w:rsid w:val="006E36C3"/>
    <w:rsid w:val="006F0537"/>
    <w:rsid w:val="006F3A50"/>
    <w:rsid w:val="006F7EBF"/>
    <w:rsid w:val="00723D31"/>
    <w:rsid w:val="00734253"/>
    <w:rsid w:val="0074057A"/>
    <w:rsid w:val="007A363A"/>
    <w:rsid w:val="007A4994"/>
    <w:rsid w:val="007B6ACB"/>
    <w:rsid w:val="007C4A38"/>
    <w:rsid w:val="007C7353"/>
    <w:rsid w:val="007D4B7E"/>
    <w:rsid w:val="007D54E1"/>
    <w:rsid w:val="0080048B"/>
    <w:rsid w:val="008303D0"/>
    <w:rsid w:val="008328E1"/>
    <w:rsid w:val="00836B15"/>
    <w:rsid w:val="00836E01"/>
    <w:rsid w:val="00856449"/>
    <w:rsid w:val="008775BB"/>
    <w:rsid w:val="00883196"/>
    <w:rsid w:val="0089422C"/>
    <w:rsid w:val="00896D51"/>
    <w:rsid w:val="008B2CD2"/>
    <w:rsid w:val="008D09B2"/>
    <w:rsid w:val="008D4D56"/>
    <w:rsid w:val="008E3D9E"/>
    <w:rsid w:val="008F021D"/>
    <w:rsid w:val="008F5F15"/>
    <w:rsid w:val="0092293C"/>
    <w:rsid w:val="00951178"/>
    <w:rsid w:val="00953A67"/>
    <w:rsid w:val="00981810"/>
    <w:rsid w:val="009863CC"/>
    <w:rsid w:val="009C5862"/>
    <w:rsid w:val="009D2B4E"/>
    <w:rsid w:val="009E653A"/>
    <w:rsid w:val="00A15EBD"/>
    <w:rsid w:val="00A257D8"/>
    <w:rsid w:val="00A70EDA"/>
    <w:rsid w:val="00A87596"/>
    <w:rsid w:val="00AC48F3"/>
    <w:rsid w:val="00AD0139"/>
    <w:rsid w:val="00B01C59"/>
    <w:rsid w:val="00B01D73"/>
    <w:rsid w:val="00B226C8"/>
    <w:rsid w:val="00B46D12"/>
    <w:rsid w:val="00B644EE"/>
    <w:rsid w:val="00B75F8D"/>
    <w:rsid w:val="00B83BEC"/>
    <w:rsid w:val="00B91B10"/>
    <w:rsid w:val="00BB3E03"/>
    <w:rsid w:val="00BC157B"/>
    <w:rsid w:val="00BC4CBC"/>
    <w:rsid w:val="00BD27FC"/>
    <w:rsid w:val="00C02CBE"/>
    <w:rsid w:val="00C02D1C"/>
    <w:rsid w:val="00C31CAE"/>
    <w:rsid w:val="00CA2481"/>
    <w:rsid w:val="00CE063D"/>
    <w:rsid w:val="00D07722"/>
    <w:rsid w:val="00D14A02"/>
    <w:rsid w:val="00D1615A"/>
    <w:rsid w:val="00D23A8D"/>
    <w:rsid w:val="00D35065"/>
    <w:rsid w:val="00DC2B23"/>
    <w:rsid w:val="00E15C0F"/>
    <w:rsid w:val="00E314D8"/>
    <w:rsid w:val="00ED7B8F"/>
    <w:rsid w:val="00EE59EC"/>
    <w:rsid w:val="00F34581"/>
    <w:rsid w:val="00F35629"/>
    <w:rsid w:val="00F573CA"/>
    <w:rsid w:val="00F72732"/>
    <w:rsid w:val="00F76ED7"/>
    <w:rsid w:val="00FC7115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D5090"/>
  <w15:chartTrackingRefBased/>
  <w15:docId w15:val="{5F54BBE6-ACE3-4F34-B30D-5BCB464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5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5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5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57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157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157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C157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C70D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70D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B3E0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314D8"/>
    <w:pPr>
      <w:jc w:val="center"/>
    </w:pPr>
  </w:style>
  <w:style w:type="character" w:customStyle="1" w:styleId="ae">
    <w:name w:val="記 (文字)"/>
    <w:basedOn w:val="a0"/>
    <w:link w:val="ad"/>
    <w:uiPriority w:val="99"/>
    <w:rsid w:val="00E314D8"/>
  </w:style>
  <w:style w:type="paragraph" w:styleId="af">
    <w:name w:val="Closing"/>
    <w:basedOn w:val="a"/>
    <w:link w:val="af0"/>
    <w:uiPriority w:val="99"/>
    <w:unhideWhenUsed/>
    <w:rsid w:val="00E314D8"/>
    <w:pPr>
      <w:jc w:val="right"/>
    </w:pPr>
  </w:style>
  <w:style w:type="character" w:customStyle="1" w:styleId="af0">
    <w:name w:val="結語 (文字)"/>
    <w:basedOn w:val="a0"/>
    <w:link w:val="af"/>
    <w:uiPriority w:val="99"/>
    <w:rsid w:val="00E314D8"/>
  </w:style>
  <w:style w:type="paragraph" w:styleId="af1">
    <w:name w:val="header"/>
    <w:basedOn w:val="a"/>
    <w:link w:val="af2"/>
    <w:uiPriority w:val="99"/>
    <w:unhideWhenUsed/>
    <w:rsid w:val="00BD27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D27FC"/>
  </w:style>
  <w:style w:type="paragraph" w:styleId="af3">
    <w:name w:val="footer"/>
    <w:basedOn w:val="a"/>
    <w:link w:val="af4"/>
    <w:uiPriority w:val="99"/>
    <w:unhideWhenUsed/>
    <w:rsid w:val="00BD27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D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静岡県漁連</dc:creator>
  <cp:keywords/>
  <dc:description/>
  <cp:lastModifiedBy>静岡県漁連</cp:lastModifiedBy>
  <cp:revision>2</cp:revision>
  <cp:lastPrinted>2025-06-27T02:56:00Z</cp:lastPrinted>
  <dcterms:created xsi:type="dcterms:W3CDTF">2025-07-08T07:54:00Z</dcterms:created>
  <dcterms:modified xsi:type="dcterms:W3CDTF">2025-07-08T07:54:00Z</dcterms:modified>
</cp:coreProperties>
</file>