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B0FD" w14:textId="77A2DFC5" w:rsidR="0000655C" w:rsidRDefault="0000655C" w:rsidP="006A7C6C">
      <w:pPr>
        <w:spacing w:line="400" w:lineRule="exact"/>
      </w:pPr>
      <w:r>
        <w:t>（様式第</w:t>
      </w:r>
      <w:r>
        <w:rPr>
          <w:rFonts w:hint="eastAsia"/>
        </w:rPr>
        <w:t>３</w:t>
      </w:r>
      <w:r>
        <w:t>号）</w:t>
      </w:r>
    </w:p>
    <w:p w14:paraId="2D984F6B" w14:textId="77777777" w:rsidR="006A7C6C" w:rsidRDefault="006A7C6C" w:rsidP="006A7C6C">
      <w:pPr>
        <w:spacing w:line="400" w:lineRule="exact"/>
      </w:pPr>
    </w:p>
    <w:p w14:paraId="6930316E" w14:textId="77777777" w:rsidR="006A7C6C" w:rsidRPr="006A7C6C" w:rsidRDefault="006A7C6C" w:rsidP="006A7C6C">
      <w:pPr>
        <w:spacing w:line="400" w:lineRule="exact"/>
      </w:pPr>
    </w:p>
    <w:p w14:paraId="1C3EC43D" w14:textId="7A6E8647" w:rsidR="0000655C" w:rsidRPr="00953A67" w:rsidRDefault="0000655C" w:rsidP="0000655C">
      <w:pPr>
        <w:spacing w:line="400" w:lineRule="exact"/>
        <w:jc w:val="center"/>
        <w:rPr>
          <w:sz w:val="32"/>
          <w:szCs w:val="32"/>
        </w:rPr>
      </w:pPr>
      <w:r w:rsidRPr="00953A67">
        <w:rPr>
          <w:rFonts w:hint="eastAsia"/>
          <w:sz w:val="32"/>
          <w:szCs w:val="32"/>
        </w:rPr>
        <w:t>見積書</w:t>
      </w:r>
    </w:p>
    <w:p w14:paraId="3C427E1A" w14:textId="2EFB165A" w:rsidR="0000655C" w:rsidRDefault="0000655C">
      <w:pPr>
        <w:widowControl/>
        <w:jc w:val="left"/>
      </w:pPr>
    </w:p>
    <w:p w14:paraId="256FC545" w14:textId="77777777" w:rsidR="006A7C6C" w:rsidRDefault="006A7C6C">
      <w:pPr>
        <w:widowControl/>
        <w:jc w:val="left"/>
      </w:pPr>
    </w:p>
    <w:p w14:paraId="282F1B48" w14:textId="70DE7A33" w:rsidR="0000655C" w:rsidRDefault="0000655C">
      <w:pPr>
        <w:widowControl/>
        <w:jc w:val="left"/>
      </w:pPr>
      <w:r>
        <w:rPr>
          <w:rFonts w:hint="eastAsia"/>
        </w:rPr>
        <w:t>１．工事名　　静岡中央ビル建替え工事</w:t>
      </w:r>
    </w:p>
    <w:p w14:paraId="65110914" w14:textId="501B57AE" w:rsidR="0000655C" w:rsidRDefault="0000655C">
      <w:pPr>
        <w:widowControl/>
        <w:jc w:val="left"/>
      </w:pPr>
    </w:p>
    <w:p w14:paraId="3B474116" w14:textId="167D5AD7" w:rsidR="0000655C" w:rsidRDefault="0000655C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２．工事場所　静岡県静岡市葵区追手町９番１８号</w:t>
      </w:r>
    </w:p>
    <w:p w14:paraId="00706094" w14:textId="77777777" w:rsidR="0000655C" w:rsidRDefault="0000655C">
      <w:pPr>
        <w:widowControl/>
        <w:jc w:val="left"/>
        <w:rPr>
          <w:lang w:eastAsia="zh-TW"/>
        </w:rPr>
      </w:pPr>
    </w:p>
    <w:p w14:paraId="2E6D11A5" w14:textId="77777777" w:rsidR="006A7C6C" w:rsidRDefault="006A7C6C">
      <w:pPr>
        <w:widowControl/>
        <w:jc w:val="left"/>
        <w:rPr>
          <w:lang w:eastAsia="zh-TW"/>
        </w:rPr>
      </w:pPr>
    </w:p>
    <w:p w14:paraId="14402DD2" w14:textId="61FCAC18" w:rsidR="0000655C" w:rsidRDefault="0000655C" w:rsidP="006A7C6C">
      <w:pPr>
        <w:widowControl/>
        <w:jc w:val="center"/>
      </w:pPr>
      <w:r>
        <w:rPr>
          <w:rFonts w:hint="eastAsia"/>
        </w:rPr>
        <w:t>上記工事</w:t>
      </w:r>
      <w:r w:rsidR="006A7C6C">
        <w:rPr>
          <w:rFonts w:hint="eastAsia"/>
        </w:rPr>
        <w:t>の総事業費</w:t>
      </w:r>
      <w:r w:rsidR="009D2B4E">
        <w:rPr>
          <w:rFonts w:hint="eastAsia"/>
        </w:rPr>
        <w:t>概算額</w:t>
      </w:r>
      <w:r>
        <w:rPr>
          <w:rFonts w:hint="eastAsia"/>
        </w:rPr>
        <w:t>を</w:t>
      </w:r>
      <w:r w:rsidR="00953A67">
        <w:rPr>
          <w:rFonts w:hint="eastAsia"/>
        </w:rPr>
        <w:t>、下記の金額で見積もりいたします。</w:t>
      </w:r>
    </w:p>
    <w:tbl>
      <w:tblPr>
        <w:tblStyle w:val="ac"/>
        <w:tblpPr w:leftFromText="142" w:rightFromText="142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A7C6C" w14:paraId="1BC9FD1F" w14:textId="77777777" w:rsidTr="006A7C6C">
        <w:tc>
          <w:tcPr>
            <w:tcW w:w="5524" w:type="dxa"/>
          </w:tcPr>
          <w:p w14:paraId="4A46DE46" w14:textId="2985E471" w:rsidR="006A7C6C" w:rsidRPr="006A7C6C" w:rsidRDefault="006A7C6C" w:rsidP="006A7C6C">
            <w:pPr>
              <w:widowControl/>
              <w:jc w:val="center"/>
              <w:rPr>
                <w:szCs w:val="24"/>
                <w:lang w:eastAsia="zh-TW"/>
              </w:rPr>
            </w:pPr>
            <w:r w:rsidRPr="006A7C6C">
              <w:rPr>
                <w:rFonts w:hint="eastAsia"/>
                <w:sz w:val="32"/>
                <w:szCs w:val="32"/>
                <w:lang w:eastAsia="zh-TW"/>
              </w:rPr>
              <w:t>総事業費</w:t>
            </w:r>
            <w:r>
              <w:rPr>
                <w:rFonts w:hint="eastAsia"/>
                <w:sz w:val="32"/>
                <w:szCs w:val="32"/>
                <w:lang w:eastAsia="zh-TW"/>
              </w:rPr>
              <w:t>概算</w:t>
            </w:r>
            <w:r w:rsidRPr="006A7C6C">
              <w:rPr>
                <w:rFonts w:hint="eastAsia"/>
                <w:sz w:val="32"/>
                <w:szCs w:val="32"/>
                <w:lang w:eastAsia="zh-TW"/>
              </w:rPr>
              <w:t>見積金額</w:t>
            </w:r>
          </w:p>
        </w:tc>
      </w:tr>
      <w:tr w:rsidR="006A7C6C" w14:paraId="3A568545" w14:textId="77777777" w:rsidTr="006A7C6C">
        <w:trPr>
          <w:trHeight w:val="1174"/>
        </w:trPr>
        <w:tc>
          <w:tcPr>
            <w:tcW w:w="5524" w:type="dxa"/>
            <w:vAlign w:val="center"/>
          </w:tcPr>
          <w:p w14:paraId="2F005200" w14:textId="77777777" w:rsidR="006A7C6C" w:rsidRPr="006A7C6C" w:rsidRDefault="006A7C6C" w:rsidP="006A7C6C">
            <w:pPr>
              <w:widowControl/>
              <w:jc w:val="right"/>
              <w:rPr>
                <w:szCs w:val="24"/>
              </w:rPr>
            </w:pPr>
            <w:r w:rsidRPr="006A7C6C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14:paraId="7C2F987A" w14:textId="77777777" w:rsidR="00953A67" w:rsidRDefault="00953A67">
      <w:pPr>
        <w:widowControl/>
        <w:jc w:val="left"/>
      </w:pPr>
    </w:p>
    <w:p w14:paraId="7CB956D7" w14:textId="77777777" w:rsidR="00953A67" w:rsidRPr="00953A67" w:rsidRDefault="00953A67">
      <w:pPr>
        <w:widowControl/>
        <w:jc w:val="left"/>
        <w:rPr>
          <w:szCs w:val="24"/>
        </w:rPr>
      </w:pPr>
    </w:p>
    <w:p w14:paraId="1D1AA38D" w14:textId="77777777" w:rsidR="00953A67" w:rsidRDefault="00953A67">
      <w:pPr>
        <w:widowControl/>
        <w:jc w:val="left"/>
        <w:rPr>
          <w:szCs w:val="24"/>
        </w:rPr>
      </w:pPr>
    </w:p>
    <w:p w14:paraId="325FBB03" w14:textId="77777777" w:rsidR="006A7C6C" w:rsidRDefault="006A7C6C">
      <w:pPr>
        <w:widowControl/>
        <w:jc w:val="left"/>
        <w:rPr>
          <w:szCs w:val="24"/>
        </w:rPr>
      </w:pPr>
    </w:p>
    <w:p w14:paraId="14168E8A" w14:textId="77777777" w:rsidR="006A7C6C" w:rsidRDefault="006A7C6C">
      <w:pPr>
        <w:widowControl/>
        <w:jc w:val="left"/>
        <w:rPr>
          <w:szCs w:val="24"/>
        </w:rPr>
      </w:pPr>
    </w:p>
    <w:p w14:paraId="38DA0D43" w14:textId="77777777" w:rsidR="006A7C6C" w:rsidRDefault="006A7C6C">
      <w:pPr>
        <w:widowControl/>
        <w:jc w:val="left"/>
        <w:rPr>
          <w:szCs w:val="24"/>
        </w:rPr>
      </w:pPr>
    </w:p>
    <w:p w14:paraId="50A90364" w14:textId="77777777" w:rsidR="006A7C6C" w:rsidRDefault="006A7C6C">
      <w:pPr>
        <w:widowControl/>
        <w:jc w:val="left"/>
        <w:rPr>
          <w:szCs w:val="24"/>
        </w:rPr>
      </w:pPr>
    </w:p>
    <w:p w14:paraId="7070CA2F" w14:textId="77777777" w:rsidR="006A7C6C" w:rsidRDefault="006A7C6C">
      <w:pPr>
        <w:widowControl/>
        <w:jc w:val="left"/>
        <w:rPr>
          <w:szCs w:val="24"/>
        </w:rPr>
      </w:pPr>
    </w:p>
    <w:p w14:paraId="267E0E1E" w14:textId="77777777" w:rsidR="00953A67" w:rsidRDefault="00953A67">
      <w:pPr>
        <w:widowControl/>
        <w:jc w:val="left"/>
        <w:rPr>
          <w:szCs w:val="24"/>
        </w:rPr>
      </w:pPr>
    </w:p>
    <w:p w14:paraId="60411180" w14:textId="1401DCBD" w:rsidR="00953A67" w:rsidRDefault="00953A67" w:rsidP="00953A67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14:paraId="49EFACAE" w14:textId="77777777" w:rsidR="00953A67" w:rsidRDefault="00953A67">
      <w:pPr>
        <w:widowControl/>
        <w:jc w:val="left"/>
        <w:rPr>
          <w:szCs w:val="24"/>
        </w:rPr>
      </w:pPr>
    </w:p>
    <w:p w14:paraId="57BACF5C" w14:textId="77777777" w:rsidR="00953A67" w:rsidRDefault="00953A67">
      <w:pPr>
        <w:widowControl/>
        <w:jc w:val="left"/>
        <w:rPr>
          <w:szCs w:val="24"/>
        </w:rPr>
      </w:pPr>
    </w:p>
    <w:p w14:paraId="69A2AE09" w14:textId="5749F929" w:rsidR="00953A67" w:rsidRDefault="00953A67" w:rsidP="00953A67">
      <w:pPr>
        <w:widowControl/>
        <w:ind w:firstLineChars="1664" w:firstLine="3821"/>
        <w:jc w:val="left"/>
        <w:rPr>
          <w:szCs w:val="24"/>
        </w:rPr>
      </w:pPr>
      <w:r>
        <w:rPr>
          <w:rFonts w:hint="eastAsia"/>
          <w:szCs w:val="24"/>
        </w:rPr>
        <w:t xml:space="preserve">　　　　住　　所</w:t>
      </w:r>
    </w:p>
    <w:p w14:paraId="0FE653BB" w14:textId="4B4254ED" w:rsidR="00953A67" w:rsidRDefault="00953A67" w:rsidP="00953A67">
      <w:pPr>
        <w:widowControl/>
        <w:ind w:firstLineChars="1664" w:firstLine="3821"/>
        <w:jc w:val="left"/>
        <w:rPr>
          <w:szCs w:val="24"/>
        </w:rPr>
      </w:pPr>
      <w:r>
        <w:rPr>
          <w:rFonts w:hint="eastAsia"/>
          <w:szCs w:val="24"/>
        </w:rPr>
        <w:t>見積者　称　　号</w:t>
      </w:r>
    </w:p>
    <w:p w14:paraId="4169C4DF" w14:textId="484B6C13" w:rsidR="00953A67" w:rsidRDefault="00953A67" w:rsidP="00953A67">
      <w:pPr>
        <w:widowControl/>
        <w:ind w:firstLineChars="1664" w:firstLine="3821"/>
        <w:jc w:val="left"/>
        <w:rPr>
          <w:szCs w:val="24"/>
        </w:rPr>
      </w:pPr>
      <w:r>
        <w:rPr>
          <w:rFonts w:hint="eastAsia"/>
          <w:szCs w:val="24"/>
        </w:rPr>
        <w:t xml:space="preserve">　　　　代表者名</w:t>
      </w:r>
    </w:p>
    <w:p w14:paraId="68A2906C" w14:textId="77777777" w:rsidR="00953A67" w:rsidRDefault="00953A67" w:rsidP="00953A67">
      <w:pPr>
        <w:widowControl/>
        <w:jc w:val="left"/>
        <w:rPr>
          <w:szCs w:val="24"/>
        </w:rPr>
      </w:pPr>
    </w:p>
    <w:p w14:paraId="63C792D3" w14:textId="77777777" w:rsidR="00953A67" w:rsidRDefault="00953A67" w:rsidP="00953A67">
      <w:pPr>
        <w:widowControl/>
        <w:jc w:val="left"/>
        <w:rPr>
          <w:szCs w:val="24"/>
        </w:rPr>
      </w:pPr>
    </w:p>
    <w:p w14:paraId="354A3721" w14:textId="0CADCACA" w:rsidR="002913CD" w:rsidRDefault="002913CD" w:rsidP="00953A67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※見積金額には、消費税を含まない金額を記入すること。</w:t>
      </w:r>
    </w:p>
    <w:p w14:paraId="024955B1" w14:textId="3E6F706B" w:rsidR="002913CD" w:rsidRDefault="002913CD">
      <w:pPr>
        <w:widowControl/>
        <w:jc w:val="left"/>
        <w:rPr>
          <w:szCs w:val="24"/>
        </w:rPr>
      </w:pPr>
    </w:p>
    <w:sectPr w:rsidR="002913CD" w:rsidSect="00C02CBE">
      <w:pgSz w:w="11906" w:h="16838" w:code="9"/>
      <w:pgMar w:top="1701" w:right="1361" w:bottom="1134" w:left="1361" w:header="851" w:footer="992" w:gutter="0"/>
      <w:cols w:space="425"/>
      <w:docGrid w:type="linesAndChars" w:linePitch="362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B0DC" w14:textId="77777777" w:rsidR="00481540" w:rsidRDefault="00481540" w:rsidP="00BD27FC">
      <w:r>
        <w:separator/>
      </w:r>
    </w:p>
  </w:endnote>
  <w:endnote w:type="continuationSeparator" w:id="0">
    <w:p w14:paraId="19D79223" w14:textId="77777777" w:rsidR="00481540" w:rsidRDefault="00481540" w:rsidP="00B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47BF" w14:textId="77777777" w:rsidR="00481540" w:rsidRDefault="00481540" w:rsidP="00BD27FC">
      <w:r>
        <w:separator/>
      </w:r>
    </w:p>
  </w:footnote>
  <w:footnote w:type="continuationSeparator" w:id="0">
    <w:p w14:paraId="11192135" w14:textId="77777777" w:rsidR="00481540" w:rsidRDefault="00481540" w:rsidP="00BD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B"/>
    <w:rsid w:val="0000655C"/>
    <w:rsid w:val="000100FD"/>
    <w:rsid w:val="0001738A"/>
    <w:rsid w:val="00021AE6"/>
    <w:rsid w:val="000575E5"/>
    <w:rsid w:val="00060229"/>
    <w:rsid w:val="000762B7"/>
    <w:rsid w:val="00093844"/>
    <w:rsid w:val="00094C23"/>
    <w:rsid w:val="000B063B"/>
    <w:rsid w:val="000B600E"/>
    <w:rsid w:val="000C5718"/>
    <w:rsid w:val="000C78D9"/>
    <w:rsid w:val="000E1E8B"/>
    <w:rsid w:val="0010307C"/>
    <w:rsid w:val="001226E4"/>
    <w:rsid w:val="00152F78"/>
    <w:rsid w:val="00161534"/>
    <w:rsid w:val="00165D6D"/>
    <w:rsid w:val="001842DA"/>
    <w:rsid w:val="0019609E"/>
    <w:rsid w:val="001B294A"/>
    <w:rsid w:val="001C2277"/>
    <w:rsid w:val="001E070E"/>
    <w:rsid w:val="001E52E9"/>
    <w:rsid w:val="00201DC7"/>
    <w:rsid w:val="00202FC0"/>
    <w:rsid w:val="0021613C"/>
    <w:rsid w:val="002704B8"/>
    <w:rsid w:val="00275BAC"/>
    <w:rsid w:val="002913CD"/>
    <w:rsid w:val="002D661B"/>
    <w:rsid w:val="002F1827"/>
    <w:rsid w:val="00324840"/>
    <w:rsid w:val="00353B1E"/>
    <w:rsid w:val="003A6A31"/>
    <w:rsid w:val="003C70D9"/>
    <w:rsid w:val="0042771C"/>
    <w:rsid w:val="004328C0"/>
    <w:rsid w:val="0046354C"/>
    <w:rsid w:val="00465321"/>
    <w:rsid w:val="00472729"/>
    <w:rsid w:val="00481540"/>
    <w:rsid w:val="00484F2B"/>
    <w:rsid w:val="004A69FD"/>
    <w:rsid w:val="004C55BD"/>
    <w:rsid w:val="004C5E05"/>
    <w:rsid w:val="004E2C05"/>
    <w:rsid w:val="004F2214"/>
    <w:rsid w:val="005244C2"/>
    <w:rsid w:val="0052547F"/>
    <w:rsid w:val="00532040"/>
    <w:rsid w:val="005C1FF7"/>
    <w:rsid w:val="005D1C61"/>
    <w:rsid w:val="005D5736"/>
    <w:rsid w:val="00624BA8"/>
    <w:rsid w:val="00667186"/>
    <w:rsid w:val="0067360D"/>
    <w:rsid w:val="006832F9"/>
    <w:rsid w:val="006A6F7C"/>
    <w:rsid w:val="006A7418"/>
    <w:rsid w:val="006A7C6C"/>
    <w:rsid w:val="006C4496"/>
    <w:rsid w:val="006D21C8"/>
    <w:rsid w:val="006D5D44"/>
    <w:rsid w:val="006E36C3"/>
    <w:rsid w:val="006F0537"/>
    <w:rsid w:val="006F3A50"/>
    <w:rsid w:val="006F7EBF"/>
    <w:rsid w:val="00723D31"/>
    <w:rsid w:val="00734253"/>
    <w:rsid w:val="0074057A"/>
    <w:rsid w:val="007A363A"/>
    <w:rsid w:val="007A4994"/>
    <w:rsid w:val="007B6ACB"/>
    <w:rsid w:val="007C4A38"/>
    <w:rsid w:val="007C7353"/>
    <w:rsid w:val="007D4B7E"/>
    <w:rsid w:val="007D54E1"/>
    <w:rsid w:val="0080048B"/>
    <w:rsid w:val="008303D0"/>
    <w:rsid w:val="008328E1"/>
    <w:rsid w:val="00836B15"/>
    <w:rsid w:val="00836E01"/>
    <w:rsid w:val="00856449"/>
    <w:rsid w:val="008775BB"/>
    <w:rsid w:val="00883196"/>
    <w:rsid w:val="0089422C"/>
    <w:rsid w:val="00896D51"/>
    <w:rsid w:val="008B2CD2"/>
    <w:rsid w:val="008D09B2"/>
    <w:rsid w:val="008D4D56"/>
    <w:rsid w:val="008E3D9E"/>
    <w:rsid w:val="008F021D"/>
    <w:rsid w:val="008F5F15"/>
    <w:rsid w:val="0092293C"/>
    <w:rsid w:val="00951178"/>
    <w:rsid w:val="00953A67"/>
    <w:rsid w:val="00981810"/>
    <w:rsid w:val="009863CC"/>
    <w:rsid w:val="009C5862"/>
    <w:rsid w:val="009D2B4E"/>
    <w:rsid w:val="009E653A"/>
    <w:rsid w:val="00A15EBD"/>
    <w:rsid w:val="00A257D8"/>
    <w:rsid w:val="00A70EDA"/>
    <w:rsid w:val="00A87596"/>
    <w:rsid w:val="00AC48F3"/>
    <w:rsid w:val="00AD0139"/>
    <w:rsid w:val="00B01C59"/>
    <w:rsid w:val="00B01D73"/>
    <w:rsid w:val="00B226C8"/>
    <w:rsid w:val="00B46D12"/>
    <w:rsid w:val="00B55998"/>
    <w:rsid w:val="00B644EE"/>
    <w:rsid w:val="00B75F8D"/>
    <w:rsid w:val="00B83BEC"/>
    <w:rsid w:val="00B91B10"/>
    <w:rsid w:val="00BB3E03"/>
    <w:rsid w:val="00BC157B"/>
    <w:rsid w:val="00BC4CBC"/>
    <w:rsid w:val="00BD27FC"/>
    <w:rsid w:val="00C02CBE"/>
    <w:rsid w:val="00C02D1C"/>
    <w:rsid w:val="00C31CAE"/>
    <w:rsid w:val="00CA2481"/>
    <w:rsid w:val="00CE063D"/>
    <w:rsid w:val="00D07722"/>
    <w:rsid w:val="00D14A02"/>
    <w:rsid w:val="00D1615A"/>
    <w:rsid w:val="00D23A8D"/>
    <w:rsid w:val="00D35065"/>
    <w:rsid w:val="00DC2B23"/>
    <w:rsid w:val="00E15C0F"/>
    <w:rsid w:val="00E314D8"/>
    <w:rsid w:val="00ED7B8F"/>
    <w:rsid w:val="00EE59EC"/>
    <w:rsid w:val="00F34581"/>
    <w:rsid w:val="00F35629"/>
    <w:rsid w:val="00F573CA"/>
    <w:rsid w:val="00F65082"/>
    <w:rsid w:val="00F72732"/>
    <w:rsid w:val="00F76ED7"/>
    <w:rsid w:val="00FC7115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D5090"/>
  <w15:chartTrackingRefBased/>
  <w15:docId w15:val="{5F54BBE6-ACE3-4F34-B30D-5BCB464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157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157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157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C70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70D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B3E0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314D8"/>
    <w:pPr>
      <w:jc w:val="center"/>
    </w:pPr>
  </w:style>
  <w:style w:type="character" w:customStyle="1" w:styleId="ae">
    <w:name w:val="記 (文字)"/>
    <w:basedOn w:val="a0"/>
    <w:link w:val="ad"/>
    <w:uiPriority w:val="99"/>
    <w:rsid w:val="00E314D8"/>
  </w:style>
  <w:style w:type="paragraph" w:styleId="af">
    <w:name w:val="Closing"/>
    <w:basedOn w:val="a"/>
    <w:link w:val="af0"/>
    <w:uiPriority w:val="99"/>
    <w:unhideWhenUsed/>
    <w:rsid w:val="00E314D8"/>
    <w:pPr>
      <w:jc w:val="right"/>
    </w:pPr>
  </w:style>
  <w:style w:type="character" w:customStyle="1" w:styleId="af0">
    <w:name w:val="結語 (文字)"/>
    <w:basedOn w:val="a0"/>
    <w:link w:val="af"/>
    <w:uiPriority w:val="99"/>
    <w:rsid w:val="00E314D8"/>
  </w:style>
  <w:style w:type="paragraph" w:styleId="af1">
    <w:name w:val="header"/>
    <w:basedOn w:val="a"/>
    <w:link w:val="af2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D27FC"/>
  </w:style>
  <w:style w:type="paragraph" w:styleId="af3">
    <w:name w:val="footer"/>
    <w:basedOn w:val="a"/>
    <w:link w:val="af4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D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静岡県漁連</dc:creator>
  <cp:keywords/>
  <dc:description/>
  <cp:lastModifiedBy>静岡県漁連</cp:lastModifiedBy>
  <cp:revision>2</cp:revision>
  <cp:lastPrinted>2025-06-27T02:56:00Z</cp:lastPrinted>
  <dcterms:created xsi:type="dcterms:W3CDTF">2025-07-08T07:53:00Z</dcterms:created>
  <dcterms:modified xsi:type="dcterms:W3CDTF">2025-07-08T07:53:00Z</dcterms:modified>
</cp:coreProperties>
</file>