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7DF5" w14:textId="77777777" w:rsidR="00E314D8" w:rsidRDefault="00E314D8" w:rsidP="00324840">
      <w:r>
        <w:t>（様式第１号）</w:t>
      </w:r>
    </w:p>
    <w:p w14:paraId="670946D2" w14:textId="774A8406" w:rsidR="00E314D8" w:rsidRDefault="00E314D8" w:rsidP="00836E01">
      <w:pPr>
        <w:jc w:val="right"/>
      </w:pPr>
      <w:r>
        <w:rPr>
          <w:rFonts w:hint="eastAsia"/>
        </w:rPr>
        <w:t>年</w:t>
      </w:r>
      <w:r w:rsidR="00836E0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836E01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7127BCCB" w14:textId="17BB59AF" w:rsidR="00E314D8" w:rsidRDefault="00E314D8" w:rsidP="00324840"/>
    <w:p w14:paraId="77B5B220" w14:textId="77777777" w:rsidR="00060229" w:rsidRDefault="00060229" w:rsidP="00324840"/>
    <w:p w14:paraId="4D3A7AB8" w14:textId="7224DE70" w:rsidR="00E314D8" w:rsidRDefault="00E314D8" w:rsidP="00836E01">
      <w:pPr>
        <w:jc w:val="center"/>
      </w:pPr>
      <w:r>
        <w:rPr>
          <w:rFonts w:hint="eastAsia"/>
        </w:rPr>
        <w:t>静岡中央ビル建替え工事に係る受注者選定参加表明書</w:t>
      </w:r>
    </w:p>
    <w:p w14:paraId="04493D03" w14:textId="77777777" w:rsidR="00E314D8" w:rsidRDefault="00E314D8" w:rsidP="00324840"/>
    <w:p w14:paraId="019F1CCF" w14:textId="77777777" w:rsidR="00060229" w:rsidRDefault="00060229" w:rsidP="00324840"/>
    <w:p w14:paraId="0B9E1AED" w14:textId="649B7F39" w:rsidR="00E314D8" w:rsidRDefault="00E314D8" w:rsidP="00324840">
      <w:pPr>
        <w:rPr>
          <w:lang w:eastAsia="zh-TW"/>
        </w:rPr>
      </w:pPr>
      <w:r>
        <w:rPr>
          <w:rFonts w:hint="eastAsia"/>
          <w:lang w:eastAsia="zh-TW"/>
        </w:rPr>
        <w:t>静岡県漁業協同組合連合会　様</w:t>
      </w:r>
    </w:p>
    <w:p w14:paraId="57B55B8A" w14:textId="77777777" w:rsidR="00E314D8" w:rsidRDefault="00E314D8" w:rsidP="00324840">
      <w:pPr>
        <w:rPr>
          <w:lang w:eastAsia="zh-TW"/>
        </w:rPr>
      </w:pPr>
    </w:p>
    <w:p w14:paraId="17E63E8D" w14:textId="77777777" w:rsidR="00060229" w:rsidRDefault="00060229" w:rsidP="00324840">
      <w:pPr>
        <w:rPr>
          <w:lang w:eastAsia="zh-TW"/>
        </w:rPr>
      </w:pPr>
    </w:p>
    <w:p w14:paraId="1A5079DA" w14:textId="19E4446F" w:rsidR="00E314D8" w:rsidRDefault="00E314D8" w:rsidP="00E314D8">
      <w:pPr>
        <w:ind w:firstLineChars="1910" w:firstLine="4385"/>
      </w:pPr>
      <w:r>
        <w:t>住</w:t>
      </w:r>
      <w:r>
        <w:rPr>
          <w:rFonts w:hint="eastAsia"/>
        </w:rPr>
        <w:t xml:space="preserve">　　　　</w:t>
      </w:r>
      <w:r>
        <w:t>所</w:t>
      </w:r>
    </w:p>
    <w:p w14:paraId="531D561C" w14:textId="1C5F5B04" w:rsidR="00E314D8" w:rsidRDefault="00E314D8" w:rsidP="00E314D8">
      <w:pPr>
        <w:ind w:firstLineChars="1910" w:firstLine="4385"/>
      </w:pPr>
      <w:r>
        <w:t>商号又は名称</w:t>
      </w:r>
    </w:p>
    <w:p w14:paraId="6A578238" w14:textId="3632C10F" w:rsidR="00E314D8" w:rsidRDefault="00E314D8" w:rsidP="00E314D8">
      <w:pPr>
        <w:ind w:firstLineChars="1604" w:firstLine="4389"/>
      </w:pPr>
      <w:r w:rsidRPr="00E314D8">
        <w:rPr>
          <w:spacing w:val="22"/>
          <w:kern w:val="0"/>
          <w:fitText w:val="1380" w:id="-738466560"/>
        </w:rPr>
        <w:t>代表者氏</w:t>
      </w:r>
      <w:r w:rsidRPr="00E314D8">
        <w:rPr>
          <w:spacing w:val="2"/>
          <w:kern w:val="0"/>
          <w:fitText w:val="1380" w:id="-738466560"/>
        </w:rPr>
        <w:t>名</w:t>
      </w:r>
      <w:r>
        <w:rPr>
          <w:rFonts w:hint="eastAsia"/>
        </w:rPr>
        <w:t xml:space="preserve">　　　　　　　　　　</w:t>
      </w:r>
      <w:r>
        <w:t>印</w:t>
      </w:r>
    </w:p>
    <w:p w14:paraId="38E389FB" w14:textId="30F77D2E" w:rsidR="005D5736" w:rsidRDefault="005D5736" w:rsidP="005D5736">
      <w:pPr>
        <w:ind w:firstLineChars="1800" w:firstLine="4133"/>
      </w:pPr>
      <w:r>
        <w:rPr>
          <w:rFonts w:hint="eastAsia"/>
        </w:rPr>
        <w:t>（事業連携者にあっては主となる事業者を記入）</w:t>
      </w:r>
    </w:p>
    <w:p w14:paraId="7F0E8455" w14:textId="77777777" w:rsidR="00060229" w:rsidRDefault="00060229" w:rsidP="00E314D8">
      <w:pPr>
        <w:ind w:firstLineChars="100" w:firstLine="230"/>
      </w:pPr>
    </w:p>
    <w:p w14:paraId="5FEF220D" w14:textId="77777777" w:rsidR="00E314D8" w:rsidRDefault="00E314D8" w:rsidP="00E314D8">
      <w:pPr>
        <w:ind w:firstLineChars="100" w:firstLine="230"/>
      </w:pPr>
      <w:r>
        <w:rPr>
          <w:rFonts w:hint="eastAsia"/>
        </w:rPr>
        <w:t>下記工事の</w:t>
      </w:r>
      <w:r>
        <w:t>企画提案方式による</w:t>
      </w:r>
      <w:r>
        <w:rPr>
          <w:rFonts w:hint="eastAsia"/>
        </w:rPr>
        <w:t>受注者</w:t>
      </w:r>
      <w:r>
        <w:t>選定について参加したいので、関係書類を提出します。</w:t>
      </w:r>
    </w:p>
    <w:p w14:paraId="3EE79C84" w14:textId="77777777" w:rsidR="00E314D8" w:rsidRDefault="00E314D8" w:rsidP="00E314D8">
      <w:pPr>
        <w:ind w:firstLineChars="100" w:firstLine="230"/>
      </w:pPr>
      <w:r>
        <w:t>なお、提出書類の内容につい ては、事実と相違ないことを誓約します。</w:t>
      </w:r>
    </w:p>
    <w:p w14:paraId="56F12AD8" w14:textId="77777777" w:rsidR="00E314D8" w:rsidRDefault="00E314D8" w:rsidP="00E314D8"/>
    <w:p w14:paraId="2D762C74" w14:textId="741B50A1" w:rsidR="00E314D8" w:rsidRDefault="00E314D8" w:rsidP="00836E01">
      <w:pPr>
        <w:jc w:val="center"/>
      </w:pPr>
      <w:r>
        <w:t>記</w:t>
      </w:r>
    </w:p>
    <w:p w14:paraId="59C4113F" w14:textId="77777777" w:rsidR="00E314D8" w:rsidRDefault="00E314D8" w:rsidP="00E314D8"/>
    <w:p w14:paraId="7548E737" w14:textId="77777777" w:rsidR="00E314D8" w:rsidRDefault="00E314D8" w:rsidP="00836E01">
      <w:pPr>
        <w:jc w:val="center"/>
      </w:pPr>
      <w:r>
        <w:rPr>
          <w:rFonts w:hint="eastAsia"/>
        </w:rPr>
        <w:t>工事</w:t>
      </w:r>
      <w:r>
        <w:t>名：</w:t>
      </w:r>
      <w:r>
        <w:rPr>
          <w:rFonts w:hint="eastAsia"/>
        </w:rPr>
        <w:t>静岡中央ビル建替え工事</w:t>
      </w:r>
    </w:p>
    <w:p w14:paraId="586EFCED" w14:textId="77777777" w:rsidR="00E314D8" w:rsidRDefault="00E314D8" w:rsidP="00E314D8"/>
    <w:p w14:paraId="39CA55F7" w14:textId="77777777" w:rsidR="00060229" w:rsidRDefault="00060229" w:rsidP="00E314D8"/>
    <w:p w14:paraId="0D69C733" w14:textId="77777777" w:rsidR="00060229" w:rsidRDefault="00060229" w:rsidP="00E314D8"/>
    <w:p w14:paraId="0F95EDBF" w14:textId="77777777" w:rsidR="00060229" w:rsidRDefault="00060229" w:rsidP="00E314D8"/>
    <w:p w14:paraId="5A8E54A5" w14:textId="77777777" w:rsidR="00060229" w:rsidRDefault="00060229" w:rsidP="00E314D8"/>
    <w:p w14:paraId="683CC45A" w14:textId="77777777" w:rsidR="00836E01" w:rsidRDefault="00E314D8" w:rsidP="00060229">
      <w:pPr>
        <w:spacing w:line="400" w:lineRule="exact"/>
        <w:ind w:firstLineChars="1972" w:firstLine="4528"/>
        <w:rPr>
          <w:lang w:eastAsia="zh-TW"/>
        </w:rPr>
      </w:pPr>
      <w:r>
        <w:rPr>
          <w:lang w:eastAsia="zh-TW"/>
        </w:rPr>
        <w:t>（担当者）</w:t>
      </w:r>
    </w:p>
    <w:p w14:paraId="22991D1C" w14:textId="77777777" w:rsidR="00836E01" w:rsidRDefault="00E314D8" w:rsidP="00060229">
      <w:pPr>
        <w:spacing w:line="400" w:lineRule="exact"/>
        <w:ind w:firstLineChars="698" w:firstLine="4674"/>
        <w:rPr>
          <w:lang w:eastAsia="zh-TW"/>
        </w:rPr>
      </w:pPr>
      <w:r w:rsidRPr="00836E01">
        <w:rPr>
          <w:spacing w:val="220"/>
          <w:kern w:val="0"/>
          <w:fitText w:val="920" w:id="-738466304"/>
          <w:lang w:eastAsia="zh-TW"/>
        </w:rPr>
        <w:t>所</w:t>
      </w:r>
      <w:r w:rsidRPr="00836E01">
        <w:rPr>
          <w:kern w:val="0"/>
          <w:fitText w:val="920" w:id="-738466304"/>
          <w:lang w:eastAsia="zh-TW"/>
        </w:rPr>
        <w:t>属</w:t>
      </w:r>
    </w:p>
    <w:p w14:paraId="03F31B56" w14:textId="77777777" w:rsidR="00836E01" w:rsidRDefault="00E314D8" w:rsidP="00060229">
      <w:pPr>
        <w:spacing w:line="400" w:lineRule="exact"/>
        <w:ind w:firstLineChars="698" w:firstLine="4674"/>
        <w:rPr>
          <w:lang w:eastAsia="zh-TW"/>
        </w:rPr>
      </w:pPr>
      <w:r w:rsidRPr="00060229">
        <w:rPr>
          <w:spacing w:val="220"/>
          <w:kern w:val="0"/>
          <w:fitText w:val="920" w:id="-738466048"/>
          <w:lang w:eastAsia="zh-TW"/>
        </w:rPr>
        <w:t>役</w:t>
      </w:r>
      <w:r w:rsidRPr="00060229">
        <w:rPr>
          <w:kern w:val="0"/>
          <w:fitText w:val="920" w:id="-738466048"/>
          <w:lang w:eastAsia="zh-TW"/>
        </w:rPr>
        <w:t>職</w:t>
      </w:r>
    </w:p>
    <w:p w14:paraId="7EC00438" w14:textId="77777777" w:rsidR="00836E01" w:rsidRDefault="00E314D8" w:rsidP="00060229">
      <w:pPr>
        <w:spacing w:line="400" w:lineRule="exact"/>
        <w:ind w:firstLineChars="698" w:firstLine="4674"/>
        <w:rPr>
          <w:lang w:eastAsia="zh-TW"/>
        </w:rPr>
      </w:pPr>
      <w:r w:rsidRPr="00836E01">
        <w:rPr>
          <w:spacing w:val="220"/>
          <w:kern w:val="0"/>
          <w:fitText w:val="920" w:id="-738466047"/>
          <w:lang w:eastAsia="zh-TW"/>
        </w:rPr>
        <w:t>氏</w:t>
      </w:r>
      <w:r w:rsidRPr="00836E01">
        <w:rPr>
          <w:kern w:val="0"/>
          <w:fitText w:val="920" w:id="-738466047"/>
          <w:lang w:eastAsia="zh-TW"/>
        </w:rPr>
        <w:t>名</w:t>
      </w:r>
    </w:p>
    <w:p w14:paraId="4B12A17B" w14:textId="77777777" w:rsidR="00836E01" w:rsidRDefault="00E314D8" w:rsidP="00060229">
      <w:pPr>
        <w:spacing w:line="400" w:lineRule="exact"/>
        <w:ind w:firstLineChars="2033" w:firstLine="4668"/>
        <w:rPr>
          <w:lang w:eastAsia="zh-TW"/>
        </w:rPr>
      </w:pPr>
      <w:r>
        <w:rPr>
          <w:lang w:eastAsia="zh-TW"/>
        </w:rPr>
        <w:t>電話番号</w:t>
      </w:r>
    </w:p>
    <w:p w14:paraId="694CF2A3" w14:textId="77777777" w:rsidR="00836E01" w:rsidRDefault="00E314D8" w:rsidP="00060229">
      <w:pPr>
        <w:spacing w:line="400" w:lineRule="exact"/>
        <w:ind w:firstLineChars="1949" w:firstLine="4670"/>
        <w:rPr>
          <w:lang w:eastAsia="zh-TW"/>
        </w:rPr>
      </w:pPr>
      <w:r w:rsidRPr="00836E01">
        <w:rPr>
          <w:spacing w:val="5"/>
          <w:kern w:val="0"/>
          <w:fitText w:val="920" w:id="-738466046"/>
          <w:lang w:eastAsia="zh-TW"/>
        </w:rPr>
        <w:t>FAX番</w:t>
      </w:r>
      <w:r w:rsidRPr="00836E01">
        <w:rPr>
          <w:spacing w:val="-3"/>
          <w:kern w:val="0"/>
          <w:fitText w:val="920" w:id="-738466046"/>
          <w:lang w:eastAsia="zh-TW"/>
        </w:rPr>
        <w:t>号</w:t>
      </w:r>
    </w:p>
    <w:p w14:paraId="1A1B7EA4" w14:textId="2160C267" w:rsidR="00836E01" w:rsidRDefault="00E314D8" w:rsidP="00060229">
      <w:pPr>
        <w:spacing w:line="400" w:lineRule="exact"/>
        <w:ind w:firstLineChars="1732" w:firstLine="4669"/>
        <w:rPr>
          <w:spacing w:val="-40"/>
          <w:kern w:val="0"/>
          <w:lang w:eastAsia="zh-TW"/>
        </w:rPr>
      </w:pPr>
      <w:r w:rsidRPr="00836E01">
        <w:rPr>
          <w:spacing w:val="20"/>
          <w:kern w:val="0"/>
          <w:fitText w:val="920" w:id="-738465792"/>
          <w:lang w:eastAsia="zh-TW"/>
        </w:rPr>
        <w:t>電子</w:t>
      </w:r>
      <w:r w:rsidR="00836E01" w:rsidRPr="00836E01">
        <w:rPr>
          <w:rFonts w:hint="eastAsia"/>
          <w:spacing w:val="20"/>
          <w:kern w:val="0"/>
          <w:fitText w:val="920" w:id="-738465792"/>
        </w:rPr>
        <w:t>ﾒｰ</w:t>
      </w:r>
      <w:r w:rsidR="00836E01" w:rsidRPr="00836E01">
        <w:rPr>
          <w:rFonts w:hint="eastAsia"/>
          <w:spacing w:val="-40"/>
          <w:kern w:val="0"/>
          <w:fitText w:val="920" w:id="-738465792"/>
        </w:rPr>
        <w:t>ﾙ</w:t>
      </w:r>
    </w:p>
    <w:p w14:paraId="180EB715" w14:textId="68335E1A" w:rsidR="00836E01" w:rsidRDefault="00836E01">
      <w:pPr>
        <w:widowControl/>
        <w:jc w:val="left"/>
        <w:rPr>
          <w:spacing w:val="-40"/>
          <w:kern w:val="0"/>
          <w:lang w:eastAsia="zh-TW"/>
        </w:rPr>
      </w:pPr>
    </w:p>
    <w:sectPr w:rsidR="00836E01" w:rsidSect="00C02CBE">
      <w:pgSz w:w="11906" w:h="16838" w:code="9"/>
      <w:pgMar w:top="1701" w:right="1361" w:bottom="1134" w:left="1361" w:header="851" w:footer="992" w:gutter="0"/>
      <w:cols w:space="425"/>
      <w:docGrid w:type="linesAndChars" w:linePitch="362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B0DC" w14:textId="77777777" w:rsidR="00481540" w:rsidRDefault="00481540" w:rsidP="00BD27FC">
      <w:r>
        <w:separator/>
      </w:r>
    </w:p>
  </w:endnote>
  <w:endnote w:type="continuationSeparator" w:id="0">
    <w:p w14:paraId="19D79223" w14:textId="77777777" w:rsidR="00481540" w:rsidRDefault="00481540" w:rsidP="00B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47BF" w14:textId="77777777" w:rsidR="00481540" w:rsidRDefault="00481540" w:rsidP="00BD27FC">
      <w:r>
        <w:separator/>
      </w:r>
    </w:p>
  </w:footnote>
  <w:footnote w:type="continuationSeparator" w:id="0">
    <w:p w14:paraId="11192135" w14:textId="77777777" w:rsidR="00481540" w:rsidRDefault="00481540" w:rsidP="00BD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B"/>
    <w:rsid w:val="0000655C"/>
    <w:rsid w:val="000100FD"/>
    <w:rsid w:val="0001738A"/>
    <w:rsid w:val="00021AE6"/>
    <w:rsid w:val="000575E5"/>
    <w:rsid w:val="00060229"/>
    <w:rsid w:val="000762B7"/>
    <w:rsid w:val="00093844"/>
    <w:rsid w:val="00094C23"/>
    <w:rsid w:val="000B063B"/>
    <w:rsid w:val="000B600E"/>
    <w:rsid w:val="000C5718"/>
    <w:rsid w:val="000C78D9"/>
    <w:rsid w:val="000E1E8B"/>
    <w:rsid w:val="0010307C"/>
    <w:rsid w:val="001226E4"/>
    <w:rsid w:val="00152F78"/>
    <w:rsid w:val="00161534"/>
    <w:rsid w:val="00165D6D"/>
    <w:rsid w:val="001842DA"/>
    <w:rsid w:val="0019609E"/>
    <w:rsid w:val="001B294A"/>
    <w:rsid w:val="001C2277"/>
    <w:rsid w:val="001E070E"/>
    <w:rsid w:val="001E52E9"/>
    <w:rsid w:val="00201DC7"/>
    <w:rsid w:val="00202FC0"/>
    <w:rsid w:val="0021613C"/>
    <w:rsid w:val="002704B8"/>
    <w:rsid w:val="00275BAC"/>
    <w:rsid w:val="002913CD"/>
    <w:rsid w:val="002D661B"/>
    <w:rsid w:val="002F1827"/>
    <w:rsid w:val="00324840"/>
    <w:rsid w:val="00353B1E"/>
    <w:rsid w:val="003A6A31"/>
    <w:rsid w:val="003C70D9"/>
    <w:rsid w:val="0042771C"/>
    <w:rsid w:val="004328C0"/>
    <w:rsid w:val="0046354C"/>
    <w:rsid w:val="00465321"/>
    <w:rsid w:val="00472729"/>
    <w:rsid w:val="00481540"/>
    <w:rsid w:val="00484F2B"/>
    <w:rsid w:val="004A69FD"/>
    <w:rsid w:val="004C55BD"/>
    <w:rsid w:val="004C5E05"/>
    <w:rsid w:val="004E2C05"/>
    <w:rsid w:val="004F2214"/>
    <w:rsid w:val="005244C2"/>
    <w:rsid w:val="0052547F"/>
    <w:rsid w:val="00532040"/>
    <w:rsid w:val="005C1FF7"/>
    <w:rsid w:val="005D1C61"/>
    <w:rsid w:val="005D5736"/>
    <w:rsid w:val="00624BA8"/>
    <w:rsid w:val="00667186"/>
    <w:rsid w:val="0067360D"/>
    <w:rsid w:val="006832F9"/>
    <w:rsid w:val="006A6F7C"/>
    <w:rsid w:val="006A7418"/>
    <w:rsid w:val="006A7C6C"/>
    <w:rsid w:val="006C4496"/>
    <w:rsid w:val="006D21C8"/>
    <w:rsid w:val="006D5D44"/>
    <w:rsid w:val="006E36C3"/>
    <w:rsid w:val="006F0537"/>
    <w:rsid w:val="006F3A50"/>
    <w:rsid w:val="006F7EBF"/>
    <w:rsid w:val="00723D31"/>
    <w:rsid w:val="00734253"/>
    <w:rsid w:val="0074057A"/>
    <w:rsid w:val="007A363A"/>
    <w:rsid w:val="007A4994"/>
    <w:rsid w:val="007B6ACB"/>
    <w:rsid w:val="007C4A38"/>
    <w:rsid w:val="007C7353"/>
    <w:rsid w:val="007D4B7E"/>
    <w:rsid w:val="007D54E1"/>
    <w:rsid w:val="007E2E48"/>
    <w:rsid w:val="0080048B"/>
    <w:rsid w:val="008303D0"/>
    <w:rsid w:val="008328E1"/>
    <w:rsid w:val="00836B15"/>
    <w:rsid w:val="00836E01"/>
    <w:rsid w:val="00856449"/>
    <w:rsid w:val="008775BB"/>
    <w:rsid w:val="00883196"/>
    <w:rsid w:val="0089422C"/>
    <w:rsid w:val="00896D51"/>
    <w:rsid w:val="008B2CD2"/>
    <w:rsid w:val="008D09B2"/>
    <w:rsid w:val="008D4D56"/>
    <w:rsid w:val="008E3D9E"/>
    <w:rsid w:val="008F021D"/>
    <w:rsid w:val="008F5F15"/>
    <w:rsid w:val="0092293C"/>
    <w:rsid w:val="00951178"/>
    <w:rsid w:val="00953A67"/>
    <w:rsid w:val="00981810"/>
    <w:rsid w:val="009863CC"/>
    <w:rsid w:val="009C5862"/>
    <w:rsid w:val="009D2B4E"/>
    <w:rsid w:val="009E653A"/>
    <w:rsid w:val="00A15EBD"/>
    <w:rsid w:val="00A257D8"/>
    <w:rsid w:val="00A70EDA"/>
    <w:rsid w:val="00A87596"/>
    <w:rsid w:val="00AC48F3"/>
    <w:rsid w:val="00AD0139"/>
    <w:rsid w:val="00B01C59"/>
    <w:rsid w:val="00B01D73"/>
    <w:rsid w:val="00B226C8"/>
    <w:rsid w:val="00B46D12"/>
    <w:rsid w:val="00B644EE"/>
    <w:rsid w:val="00B75F8D"/>
    <w:rsid w:val="00B83BEC"/>
    <w:rsid w:val="00B91B10"/>
    <w:rsid w:val="00BB3E03"/>
    <w:rsid w:val="00BC157B"/>
    <w:rsid w:val="00BC4CBC"/>
    <w:rsid w:val="00BD27FC"/>
    <w:rsid w:val="00C02CBE"/>
    <w:rsid w:val="00C02D1C"/>
    <w:rsid w:val="00C31CAE"/>
    <w:rsid w:val="00CA2481"/>
    <w:rsid w:val="00CE063D"/>
    <w:rsid w:val="00D07722"/>
    <w:rsid w:val="00D14A02"/>
    <w:rsid w:val="00D1615A"/>
    <w:rsid w:val="00D23A8D"/>
    <w:rsid w:val="00D35065"/>
    <w:rsid w:val="00DC2B23"/>
    <w:rsid w:val="00DD149C"/>
    <w:rsid w:val="00E15C0F"/>
    <w:rsid w:val="00E314D8"/>
    <w:rsid w:val="00ED7B8F"/>
    <w:rsid w:val="00EE59EC"/>
    <w:rsid w:val="00F34581"/>
    <w:rsid w:val="00F35629"/>
    <w:rsid w:val="00F573CA"/>
    <w:rsid w:val="00F72732"/>
    <w:rsid w:val="00F76ED7"/>
    <w:rsid w:val="00FC7115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D5090"/>
  <w15:chartTrackingRefBased/>
  <w15:docId w15:val="{5F54BBE6-ACE3-4F34-B30D-5BCB464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157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157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157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C70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70D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B3E0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314D8"/>
    <w:pPr>
      <w:jc w:val="center"/>
    </w:pPr>
  </w:style>
  <w:style w:type="character" w:customStyle="1" w:styleId="ae">
    <w:name w:val="記 (文字)"/>
    <w:basedOn w:val="a0"/>
    <w:link w:val="ad"/>
    <w:uiPriority w:val="99"/>
    <w:rsid w:val="00E314D8"/>
  </w:style>
  <w:style w:type="paragraph" w:styleId="af">
    <w:name w:val="Closing"/>
    <w:basedOn w:val="a"/>
    <w:link w:val="af0"/>
    <w:uiPriority w:val="99"/>
    <w:unhideWhenUsed/>
    <w:rsid w:val="00E314D8"/>
    <w:pPr>
      <w:jc w:val="right"/>
    </w:pPr>
  </w:style>
  <w:style w:type="character" w:customStyle="1" w:styleId="af0">
    <w:name w:val="結語 (文字)"/>
    <w:basedOn w:val="a0"/>
    <w:link w:val="af"/>
    <w:uiPriority w:val="99"/>
    <w:rsid w:val="00E314D8"/>
  </w:style>
  <w:style w:type="paragraph" w:styleId="af1">
    <w:name w:val="header"/>
    <w:basedOn w:val="a"/>
    <w:link w:val="af2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D27FC"/>
  </w:style>
  <w:style w:type="paragraph" w:styleId="af3">
    <w:name w:val="footer"/>
    <w:basedOn w:val="a"/>
    <w:link w:val="af4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D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静岡県漁連</dc:creator>
  <cp:keywords/>
  <dc:description/>
  <cp:lastModifiedBy>静岡県漁連</cp:lastModifiedBy>
  <cp:revision>2</cp:revision>
  <cp:lastPrinted>2025-06-27T02:56:00Z</cp:lastPrinted>
  <dcterms:created xsi:type="dcterms:W3CDTF">2025-07-08T07:51:00Z</dcterms:created>
  <dcterms:modified xsi:type="dcterms:W3CDTF">2025-07-08T07:51:00Z</dcterms:modified>
</cp:coreProperties>
</file>